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0B" w:rsidRDefault="00E0740B" w:rsidP="00E0740B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0740B" w:rsidRDefault="00E0740B" w:rsidP="00E0740B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E0740B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bookmarkStart w:id="0" w:name="_GoBack"/>
            <w:r w:rsidRPr="006038F2">
              <w:t>Рыдзинского 20/2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103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159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463,58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105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059,92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107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18 134,51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108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452,39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902,06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115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699,60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797,54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414,76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133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884,52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133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84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343,60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147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540,13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521,00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163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233,13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182 А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002,73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191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166,43</w:t>
            </w:r>
          </w:p>
        </w:tc>
      </w:tr>
      <w:tr w:rsidR="00E0740B" w:rsidRPr="001003D0" w:rsidTr="00C95E24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6038F2">
              <w:t>Рыдзинского 20/2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341,94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17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195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589,05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18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218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22 390,82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19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210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028,00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214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852,58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22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642,53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22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223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316,55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23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jc w:val="center"/>
            </w:pPr>
            <w:r w:rsidRPr="00566C11"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34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917,26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24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52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430,36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25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71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57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911,45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26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73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158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306,12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27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76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935,12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28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Default="00E0740B" w:rsidP="00C95E24">
            <w:pPr>
              <w:pStyle w:val="a5"/>
              <w:jc w:val="center"/>
            </w:pPr>
            <w: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pStyle w:val="a5"/>
              <w:jc w:val="center"/>
              <w:rPr>
                <w:rFonts w:ascii="Arial" w:hAnsi="Arial"/>
              </w:rPr>
            </w:pPr>
            <w:r w:rsidRPr="001003D0">
              <w:rPr>
                <w:rFonts w:ascii="Arial" w:hAnsi="Arial"/>
              </w:rPr>
              <w:t>89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03D0">
              <w:rPr>
                <w:rFonts w:ascii="Arial" w:hAnsi="Arial"/>
                <w:color w:val="000000"/>
              </w:rPr>
              <w:t>36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1003D0">
              <w:rPr>
                <w:rFonts w:ascii="Arial" w:hAnsi="Arial"/>
                <w:color w:val="000000"/>
              </w:rPr>
              <w:t>413,00</w:t>
            </w:r>
          </w:p>
        </w:tc>
      </w:tr>
      <w:tr w:rsidR="00E0740B" w:rsidTr="00C95E24">
        <w:trPr>
          <w:gridBefore w:val="1"/>
          <w:wBefore w:w="6" w:type="dxa"/>
        </w:trPr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E57038" w:rsidRDefault="00E0740B" w:rsidP="00C95E24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E57038" w:rsidRDefault="00E0740B" w:rsidP="00C95E24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Рыдзинского 20/2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40B" w:rsidRPr="00E57038" w:rsidRDefault="00E0740B" w:rsidP="00C95E24">
            <w:pPr>
              <w:pStyle w:val="a5"/>
              <w:jc w:val="center"/>
              <w:rPr>
                <w:b/>
              </w:rPr>
            </w:pPr>
            <w:r w:rsidRPr="00E57038">
              <w:rPr>
                <w:b/>
              </w:rPr>
              <w:t>по дому</w:t>
            </w:r>
            <w:r>
              <w:rPr>
                <w:b/>
              </w:rPr>
              <w:t>:</w:t>
            </w:r>
          </w:p>
        </w:tc>
        <w:tc>
          <w:tcPr>
            <w:tcW w:w="2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40B" w:rsidRPr="001003D0" w:rsidRDefault="00E0740B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1003D0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1003D0">
              <w:rPr>
                <w:rFonts w:ascii="Arial" w:hAnsi="Arial"/>
                <w:b/>
                <w:color w:val="000000"/>
                <w:sz w:val="28"/>
                <w:szCs w:val="28"/>
              </w:rPr>
              <w:t>098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1003D0">
              <w:rPr>
                <w:rFonts w:ascii="Arial" w:hAnsi="Arial"/>
                <w:b/>
                <w:color w:val="000000"/>
                <w:sz w:val="28"/>
                <w:szCs w:val="28"/>
              </w:rPr>
              <w:t>503,86</w:t>
            </w:r>
          </w:p>
        </w:tc>
      </w:tr>
    </w:tbl>
    <w:p w:rsidR="00E0740B" w:rsidRDefault="00E0740B" w:rsidP="00E0740B">
      <w:pPr>
        <w:pStyle w:val="a3"/>
        <w:spacing w:after="0" w:line="285" w:lineRule="atLeast"/>
        <w:rPr>
          <w:b/>
          <w:bCs/>
          <w:u w:val="single"/>
        </w:rPr>
      </w:pPr>
    </w:p>
    <w:p w:rsidR="00E0740B" w:rsidRDefault="00E0740B" w:rsidP="00E0740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0740B" w:rsidRDefault="00E0740B" w:rsidP="00E0740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E0740B" w:rsidRDefault="00741547" w:rsidP="00E0740B"/>
    <w:sectPr w:rsidR="00741547" w:rsidRPr="00E0740B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824DCE"/>
    <w:rsid w:val="008434F8"/>
    <w:rsid w:val="00955A4B"/>
    <w:rsid w:val="009F49D9"/>
    <w:rsid w:val="00A26A7A"/>
    <w:rsid w:val="00A45042"/>
    <w:rsid w:val="00AE3500"/>
    <w:rsid w:val="00B13C8F"/>
    <w:rsid w:val="00BB2E37"/>
    <w:rsid w:val="00C65BB4"/>
    <w:rsid w:val="00E0740B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2019-12-27T10:41:00Z</dcterms:created>
  <dcterms:modified xsi:type="dcterms:W3CDTF">2019-12-27T10:41:00Z</dcterms:modified>
</cp:coreProperties>
</file>