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69" w:rsidRDefault="00C07769" w:rsidP="00C07769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C07769" w:rsidRDefault="00C07769" w:rsidP="00C07769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C07769" w:rsidTr="00737C8F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7769" w:rsidRDefault="00C07769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7769" w:rsidRDefault="00C07769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7769" w:rsidRDefault="00C07769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7769" w:rsidRDefault="00C07769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C07769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7769" w:rsidRDefault="00C07769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7769" w:rsidRDefault="00C07769" w:rsidP="00737C8F">
            <w:pPr>
              <w:pStyle w:val="a5"/>
              <w:jc w:val="center"/>
            </w:pPr>
            <w:bookmarkStart w:id="0" w:name="_GoBack"/>
            <w:r>
              <w:t>Лермонтова 65</w:t>
            </w:r>
            <w:bookmarkEnd w:id="0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7769" w:rsidRDefault="00C07769" w:rsidP="00737C8F">
            <w:pPr>
              <w:pStyle w:val="a5"/>
              <w:jc w:val="center"/>
            </w:pPr>
            <w:r>
              <w:t>53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7769" w:rsidRDefault="00C07769" w:rsidP="00737C8F">
            <w:pPr>
              <w:pStyle w:val="a5"/>
              <w:jc w:val="center"/>
            </w:pPr>
            <w:r>
              <w:t>67832,23</w:t>
            </w:r>
          </w:p>
        </w:tc>
      </w:tr>
      <w:tr w:rsidR="00C07769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7769" w:rsidRDefault="00C07769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7769" w:rsidRDefault="00C07769" w:rsidP="00737C8F">
            <w:pPr>
              <w:pStyle w:val="a5"/>
              <w:jc w:val="center"/>
            </w:pPr>
            <w:r>
              <w:t>Лермонтова 65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7769" w:rsidRDefault="00C07769" w:rsidP="00737C8F">
            <w:pPr>
              <w:pStyle w:val="a5"/>
              <w:jc w:val="center"/>
            </w:pPr>
            <w:r>
              <w:t>81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7769" w:rsidRDefault="00C07769" w:rsidP="00737C8F">
            <w:pPr>
              <w:pStyle w:val="a5"/>
              <w:jc w:val="center"/>
            </w:pPr>
            <w:r>
              <w:t>23321,61</w:t>
            </w:r>
          </w:p>
        </w:tc>
      </w:tr>
      <w:tr w:rsidR="00C07769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7769" w:rsidRDefault="00C07769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7769" w:rsidRDefault="00C07769" w:rsidP="00737C8F">
            <w:pPr>
              <w:pStyle w:val="a5"/>
              <w:jc w:val="center"/>
            </w:pPr>
            <w:r>
              <w:t>Лермонтова 65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7769" w:rsidRDefault="00C07769" w:rsidP="00737C8F">
            <w:pPr>
              <w:pStyle w:val="a5"/>
              <w:jc w:val="center"/>
            </w:pPr>
            <w:r>
              <w:t>93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7769" w:rsidRDefault="00C07769" w:rsidP="00737C8F">
            <w:pPr>
              <w:pStyle w:val="a5"/>
              <w:jc w:val="center"/>
            </w:pPr>
            <w:r>
              <w:t>122386,65</w:t>
            </w:r>
          </w:p>
        </w:tc>
      </w:tr>
      <w:tr w:rsidR="00C07769" w:rsidTr="00737C8F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7769" w:rsidRDefault="00C07769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7769" w:rsidRDefault="00C07769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Лермонтова 65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7769" w:rsidRDefault="00C07769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7769" w:rsidRDefault="00C07769" w:rsidP="00737C8F">
            <w:pPr>
              <w:pStyle w:val="a5"/>
              <w:jc w:val="center"/>
            </w:pPr>
            <w:r>
              <w:rPr>
                <w:b/>
                <w:bCs/>
              </w:rPr>
              <w:t>213540,49</w:t>
            </w:r>
          </w:p>
        </w:tc>
      </w:tr>
    </w:tbl>
    <w:p w:rsidR="00C07769" w:rsidRDefault="00C07769" w:rsidP="00C07769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C07769" w:rsidRDefault="00C07769" w:rsidP="00C07769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Default="008A7178"/>
    <w:sectPr w:rsidR="008A7178" w:rsidSect="007A3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1E728F"/>
    <w:rsid w:val="002D4534"/>
    <w:rsid w:val="00447F2E"/>
    <w:rsid w:val="0061110A"/>
    <w:rsid w:val="006B474F"/>
    <w:rsid w:val="00713679"/>
    <w:rsid w:val="007A3713"/>
    <w:rsid w:val="008446EE"/>
    <w:rsid w:val="008A7178"/>
    <w:rsid w:val="00AB36C5"/>
    <w:rsid w:val="00C07769"/>
    <w:rsid w:val="00C15ABA"/>
    <w:rsid w:val="00C5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7769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07769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C0776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2019-12-16T02:23:00Z</dcterms:created>
  <dcterms:modified xsi:type="dcterms:W3CDTF">2019-12-16T02:23:00Z</dcterms:modified>
</cp:coreProperties>
</file>