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42" w:rsidRDefault="00A45042" w:rsidP="00A45042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A45042" w:rsidRDefault="00A45042" w:rsidP="00A45042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A45042" w:rsidTr="00C95E24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A45042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jc w:val="center"/>
            </w:pPr>
            <w:bookmarkStart w:id="0" w:name="_GoBack"/>
            <w:r w:rsidRPr="007244B6">
              <w:t>Ленина 62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042" w:rsidRPr="002E5DAA" w:rsidRDefault="00A45042" w:rsidP="00C95E24">
            <w:pPr>
              <w:pStyle w:val="a5"/>
              <w:jc w:val="center"/>
              <w:rPr>
                <w:rFonts w:ascii="Arial" w:hAnsi="Arial"/>
              </w:rPr>
            </w:pPr>
            <w:r w:rsidRPr="002E5DAA">
              <w:rPr>
                <w:rFonts w:ascii="Arial" w:hAnsi="Arial"/>
              </w:rPr>
              <w:t>16 470</w:t>
            </w:r>
          </w:p>
        </w:tc>
      </w:tr>
      <w:tr w:rsidR="00A45042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jc w:val="center"/>
            </w:pPr>
            <w:r w:rsidRPr="007244B6">
              <w:t>Ленина 62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</w:pPr>
            <w:r>
              <w:t>106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042" w:rsidRPr="002E5DAA" w:rsidRDefault="00A45042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2E5DAA">
              <w:rPr>
                <w:rFonts w:ascii="Arial" w:hAnsi="Arial"/>
                <w:color w:val="000000"/>
              </w:rPr>
              <w:t>101 072,07</w:t>
            </w:r>
          </w:p>
        </w:tc>
      </w:tr>
      <w:tr w:rsidR="00A45042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jc w:val="center"/>
            </w:pPr>
            <w:r w:rsidRPr="007244B6">
              <w:t>Ленина 62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</w:pPr>
            <w:r>
              <w:t>109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042" w:rsidRPr="002E5DAA" w:rsidRDefault="00A45042" w:rsidP="00C95E24">
            <w:pPr>
              <w:widowControl/>
              <w:suppressAutoHyphens w:val="0"/>
              <w:jc w:val="center"/>
              <w:rPr>
                <w:rFonts w:ascii="Arial" w:hAnsi="Arial"/>
                <w:color w:val="000000"/>
              </w:rPr>
            </w:pPr>
            <w:r w:rsidRPr="002E5DAA">
              <w:rPr>
                <w:rFonts w:ascii="Arial" w:hAnsi="Arial"/>
                <w:color w:val="000000"/>
              </w:rPr>
              <w:t>16 548,45</w:t>
            </w:r>
          </w:p>
        </w:tc>
      </w:tr>
      <w:tr w:rsidR="00A45042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jc w:val="center"/>
            </w:pPr>
            <w:r w:rsidRPr="007244B6">
              <w:t>Ленина 62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</w:pPr>
            <w:r>
              <w:t>112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042" w:rsidRPr="002E5DAA" w:rsidRDefault="00A45042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2E5DAA">
              <w:rPr>
                <w:rFonts w:ascii="Arial" w:hAnsi="Arial"/>
                <w:color w:val="000000"/>
              </w:rPr>
              <w:t>12 615,00</w:t>
            </w:r>
          </w:p>
        </w:tc>
      </w:tr>
      <w:tr w:rsidR="00A45042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jc w:val="center"/>
            </w:pPr>
            <w:r w:rsidRPr="007244B6">
              <w:t>Ленина 62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</w:pPr>
            <w:r>
              <w:t>113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042" w:rsidRPr="002E5DAA" w:rsidRDefault="00A45042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2E5DAA">
              <w:rPr>
                <w:rFonts w:ascii="Arial" w:hAnsi="Arial"/>
                <w:color w:val="000000"/>
              </w:rPr>
              <w:t>19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2E5DAA">
              <w:rPr>
                <w:rFonts w:ascii="Arial" w:hAnsi="Arial"/>
                <w:color w:val="000000"/>
              </w:rPr>
              <w:t>686,73</w:t>
            </w:r>
          </w:p>
        </w:tc>
      </w:tr>
      <w:tr w:rsidR="00A45042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jc w:val="center"/>
            </w:pPr>
            <w:r w:rsidRPr="007244B6">
              <w:t>Ленина 62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</w:pPr>
            <w:r>
              <w:t>123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042" w:rsidRPr="002E5DAA" w:rsidRDefault="00A45042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2E5DAA">
              <w:rPr>
                <w:rFonts w:ascii="Arial" w:hAnsi="Arial"/>
                <w:color w:val="000000"/>
              </w:rPr>
              <w:t>51 429,07</w:t>
            </w:r>
          </w:p>
        </w:tc>
      </w:tr>
      <w:tr w:rsidR="00A45042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jc w:val="center"/>
            </w:pPr>
            <w:r w:rsidRPr="007244B6">
              <w:t>Ленина 62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</w:pPr>
            <w:r>
              <w:t>175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042" w:rsidRPr="002E5DAA" w:rsidRDefault="00A45042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2E5DAA">
              <w:rPr>
                <w:rFonts w:ascii="Arial" w:hAnsi="Arial"/>
                <w:color w:val="000000"/>
              </w:rPr>
              <w:t>14 932,24</w:t>
            </w:r>
          </w:p>
        </w:tc>
      </w:tr>
      <w:tr w:rsidR="00A45042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jc w:val="center"/>
            </w:pPr>
            <w:r w:rsidRPr="007244B6">
              <w:t>Ленина 62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</w:pPr>
            <w:r>
              <w:t>177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042" w:rsidRPr="002E5DAA" w:rsidRDefault="00A45042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2E5DAA">
              <w:rPr>
                <w:rFonts w:ascii="Arial" w:hAnsi="Arial"/>
                <w:color w:val="000000"/>
              </w:rPr>
              <w:t>102 551,24</w:t>
            </w:r>
          </w:p>
        </w:tc>
      </w:tr>
      <w:tr w:rsidR="00A45042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jc w:val="center"/>
            </w:pPr>
            <w:r w:rsidRPr="007244B6">
              <w:t>Ленина 62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</w:pPr>
            <w:r>
              <w:t>184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042" w:rsidRPr="002E5DAA" w:rsidRDefault="00A45042" w:rsidP="00C95E24">
            <w:pPr>
              <w:widowControl/>
              <w:suppressAutoHyphens w:val="0"/>
              <w:jc w:val="center"/>
              <w:rPr>
                <w:rFonts w:ascii="Arial" w:hAnsi="Arial"/>
                <w:color w:val="000000"/>
              </w:rPr>
            </w:pPr>
            <w:r w:rsidRPr="002E5DAA">
              <w:rPr>
                <w:rFonts w:ascii="Arial" w:hAnsi="Arial"/>
                <w:color w:val="000000"/>
              </w:rPr>
              <w:t>24 097,36</w:t>
            </w:r>
          </w:p>
        </w:tc>
      </w:tr>
      <w:tr w:rsidR="00A45042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jc w:val="center"/>
            </w:pPr>
            <w:r w:rsidRPr="007244B6">
              <w:t>Ленина 62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</w:pPr>
            <w:r>
              <w:t>194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042" w:rsidRPr="002E5DAA" w:rsidRDefault="00A45042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2E5DAA">
              <w:rPr>
                <w:rFonts w:ascii="Arial" w:hAnsi="Arial"/>
                <w:color w:val="000000"/>
              </w:rPr>
              <w:t>45140,01</w:t>
            </w:r>
          </w:p>
        </w:tc>
      </w:tr>
      <w:tr w:rsidR="00A45042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jc w:val="center"/>
            </w:pPr>
            <w:r w:rsidRPr="007244B6">
              <w:t>Ленина 62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042" w:rsidRPr="002E5DAA" w:rsidRDefault="00A45042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2E5DAA">
              <w:rPr>
                <w:rFonts w:ascii="Arial" w:hAnsi="Arial"/>
                <w:color w:val="000000"/>
              </w:rPr>
              <w:t>98 536,14</w:t>
            </w:r>
          </w:p>
        </w:tc>
      </w:tr>
      <w:tr w:rsidR="00A45042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jc w:val="center"/>
            </w:pPr>
            <w:r w:rsidRPr="007244B6">
              <w:t>Ленина 62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</w:pPr>
            <w:r>
              <w:t>45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042" w:rsidRPr="002E5DAA" w:rsidRDefault="00A45042" w:rsidP="00C95E24">
            <w:pPr>
              <w:pStyle w:val="a5"/>
              <w:jc w:val="center"/>
              <w:rPr>
                <w:rFonts w:ascii="Arial" w:hAnsi="Arial"/>
              </w:rPr>
            </w:pPr>
            <w:r w:rsidRPr="002E5DAA">
              <w:rPr>
                <w:rFonts w:ascii="Arial" w:hAnsi="Arial"/>
              </w:rPr>
              <w:t>57 897,50</w:t>
            </w:r>
          </w:p>
        </w:tc>
      </w:tr>
      <w:tr w:rsidR="00A45042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jc w:val="center"/>
            </w:pPr>
            <w:r w:rsidRPr="007244B6">
              <w:t>Ленина 62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042" w:rsidRPr="002E5DAA" w:rsidRDefault="00A45042" w:rsidP="00C95E24">
            <w:pPr>
              <w:pStyle w:val="a5"/>
              <w:jc w:val="center"/>
              <w:rPr>
                <w:rFonts w:ascii="Arial" w:hAnsi="Arial"/>
              </w:rPr>
            </w:pPr>
            <w:r w:rsidRPr="002E5DAA">
              <w:rPr>
                <w:rFonts w:ascii="Arial" w:hAnsi="Arial"/>
              </w:rPr>
              <w:t>290 168,84</w:t>
            </w:r>
          </w:p>
        </w:tc>
      </w:tr>
      <w:tr w:rsidR="00A45042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jc w:val="center"/>
            </w:pPr>
            <w:r w:rsidRPr="007244B6">
              <w:t>Ленина 62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</w:pPr>
            <w:r>
              <w:t>80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042" w:rsidRPr="002E5DAA" w:rsidRDefault="00A45042" w:rsidP="00C95E24">
            <w:pPr>
              <w:pStyle w:val="a5"/>
              <w:jc w:val="center"/>
              <w:rPr>
                <w:rFonts w:ascii="Arial" w:hAnsi="Arial"/>
              </w:rPr>
            </w:pPr>
            <w:r w:rsidRPr="002E5DAA">
              <w:rPr>
                <w:rFonts w:ascii="Arial" w:hAnsi="Arial"/>
              </w:rPr>
              <w:t>41 448,75</w:t>
            </w:r>
          </w:p>
        </w:tc>
      </w:tr>
      <w:tr w:rsidR="00A45042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jc w:val="center"/>
            </w:pPr>
            <w:r w:rsidRPr="007244B6">
              <w:t>Ленина 62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</w:pPr>
            <w:r>
              <w:t>92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042" w:rsidRPr="002E5DAA" w:rsidRDefault="00A45042" w:rsidP="00C95E24">
            <w:pPr>
              <w:pStyle w:val="a5"/>
              <w:jc w:val="center"/>
              <w:rPr>
                <w:rFonts w:ascii="Arial" w:hAnsi="Arial"/>
              </w:rPr>
            </w:pPr>
            <w:r w:rsidRPr="002E5DAA">
              <w:rPr>
                <w:rFonts w:ascii="Arial" w:hAnsi="Arial"/>
              </w:rPr>
              <w:t>25 935,00</w:t>
            </w:r>
          </w:p>
        </w:tc>
      </w:tr>
      <w:tr w:rsidR="00A45042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Ленина 62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042" w:rsidRDefault="00A45042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042" w:rsidRPr="005C0935" w:rsidRDefault="00A45042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0935">
              <w:rPr>
                <w:rFonts w:ascii="Arial" w:hAnsi="Arial"/>
                <w:b/>
                <w:color w:val="000000"/>
                <w:sz w:val="28"/>
                <w:szCs w:val="28"/>
              </w:rPr>
              <w:t>952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5C0935">
              <w:rPr>
                <w:rFonts w:ascii="Arial" w:hAnsi="Arial"/>
                <w:b/>
                <w:color w:val="000000"/>
                <w:sz w:val="28"/>
                <w:szCs w:val="28"/>
              </w:rPr>
              <w:t>940,41</w:t>
            </w:r>
          </w:p>
        </w:tc>
      </w:tr>
    </w:tbl>
    <w:p w:rsidR="00A45042" w:rsidRDefault="00A45042" w:rsidP="00A45042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A45042" w:rsidRDefault="00A45042" w:rsidP="00A45042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741547" w:rsidRPr="00A45042" w:rsidRDefault="00741547" w:rsidP="00A45042"/>
    <w:sectPr w:rsidR="00741547" w:rsidRPr="00A45042" w:rsidSect="00741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37"/>
    <w:rsid w:val="00741547"/>
    <w:rsid w:val="0074177A"/>
    <w:rsid w:val="00A45042"/>
    <w:rsid w:val="00B13C8F"/>
    <w:rsid w:val="00BB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1695D-6052-4E2D-AC5C-63E52114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77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177A"/>
    <w:pPr>
      <w:spacing w:after="120"/>
    </w:pPr>
  </w:style>
  <w:style w:type="character" w:customStyle="1" w:styleId="a4">
    <w:name w:val="Основной текст Знак"/>
    <w:basedOn w:val="a0"/>
    <w:link w:val="a3"/>
    <w:rsid w:val="0074177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74177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Единство</dc:creator>
  <cp:keywords/>
  <dc:description/>
  <cp:lastModifiedBy>HOUSE</cp:lastModifiedBy>
  <cp:revision>2</cp:revision>
  <dcterms:created xsi:type="dcterms:W3CDTF">2019-12-27T10:35:00Z</dcterms:created>
  <dcterms:modified xsi:type="dcterms:W3CDTF">2019-12-27T10:35:00Z</dcterms:modified>
</cp:coreProperties>
</file>